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F08" w:rsidRDefault="00F77A3A" w:rsidP="00676F08">
      <w:pPr>
        <w:jc w:val="center"/>
      </w:pPr>
      <w:r w:rsidRPr="00F77A3A">
        <w:t xml:space="preserve">СОГЛАСИЕ </w:t>
      </w:r>
      <w:r w:rsidR="00676F08">
        <w:t>СУБЪЕКТА ПЕРСОНАЛЬНЫХ ДАННЫХ</w:t>
      </w:r>
    </w:p>
    <w:p w:rsidR="00F77A3A" w:rsidRPr="00F77A3A" w:rsidRDefault="00F77A3A" w:rsidP="00676F08">
      <w:pPr>
        <w:jc w:val="center"/>
      </w:pPr>
      <w:r w:rsidRPr="00F77A3A">
        <w:t xml:space="preserve">НА ОБРАБОТКУ </w:t>
      </w:r>
      <w:r w:rsidR="00676F08">
        <w:t xml:space="preserve">ЕГО </w:t>
      </w:r>
      <w:r w:rsidRPr="00F77A3A">
        <w:t>ПЕРСОНАЛЬНЫХ ДАННЫХ</w:t>
      </w:r>
    </w:p>
    <w:p w:rsidR="00F77A3A" w:rsidRPr="00F77A3A" w:rsidRDefault="00F77A3A" w:rsidP="00676F08">
      <w:pPr>
        <w:jc w:val="center"/>
      </w:pPr>
    </w:p>
    <w:p w:rsidR="00262C24" w:rsidRDefault="00F77A3A" w:rsidP="00676F08">
      <w:pPr>
        <w:jc w:val="both"/>
      </w:pPr>
      <w:r w:rsidRPr="00F77A3A">
        <w:t xml:space="preserve">Я, субъект персональных данных (далее также — «Субъект»), в соответствии с Федеральным законом </w:t>
      </w:r>
      <w:r w:rsidR="00262C24" w:rsidRPr="00B8082D">
        <w:t>от 27</w:t>
      </w:r>
      <w:r w:rsidR="00262C24">
        <w:t xml:space="preserve"> июля </w:t>
      </w:r>
      <w:r w:rsidR="00262C24" w:rsidRPr="00B8082D">
        <w:t>2006</w:t>
      </w:r>
      <w:r w:rsidR="00262C24">
        <w:t>г.</w:t>
      </w:r>
      <w:r w:rsidR="00262C24" w:rsidRPr="00B8082D">
        <w:t xml:space="preserve"> </w:t>
      </w:r>
      <w:r w:rsidR="00262C24">
        <w:t>№</w:t>
      </w:r>
      <w:r w:rsidR="00262C24" w:rsidRPr="00B8082D">
        <w:t xml:space="preserve"> 152-ФЗ</w:t>
      </w:r>
      <w:r w:rsidR="00262C24" w:rsidRPr="00F77A3A">
        <w:t xml:space="preserve"> </w:t>
      </w:r>
      <w:r w:rsidRPr="00F77A3A">
        <w:t xml:space="preserve">«О персональных данных» свободно, в своей воле и в своём интересе, а также </w:t>
      </w:r>
      <w:r w:rsidR="00262C24">
        <w:t>у</w:t>
      </w:r>
      <w:r w:rsidRPr="00F77A3A">
        <w:t xml:space="preserve">тверждая свою </w:t>
      </w:r>
      <w:r w:rsidR="00262C24">
        <w:t xml:space="preserve">полную </w:t>
      </w:r>
      <w:r w:rsidRPr="00F77A3A">
        <w:t xml:space="preserve">дееспособность, </w:t>
      </w:r>
      <w:r w:rsidR="00262C24">
        <w:t xml:space="preserve">настоящим </w:t>
      </w:r>
      <w:r w:rsidR="00262C24" w:rsidRPr="00F77A3A">
        <w:t>даю</w:t>
      </w:r>
    </w:p>
    <w:p w:rsidR="00262C24" w:rsidRDefault="00F77A3A" w:rsidP="00676F08">
      <w:pPr>
        <w:jc w:val="both"/>
      </w:pPr>
      <w:r w:rsidRPr="00F77A3A">
        <w:t xml:space="preserve">индивидуальному предпринимателю </w:t>
      </w:r>
      <w:proofErr w:type="spellStart"/>
      <w:r w:rsidRPr="00F77A3A">
        <w:t>Космынину</w:t>
      </w:r>
      <w:proofErr w:type="spellEnd"/>
      <w:r w:rsidRPr="00F77A3A">
        <w:t xml:space="preserve"> Алексею Евгеньевичу (далее — «Оператор»), расположенному по адресу: 121087, Россия, </w:t>
      </w:r>
      <w:proofErr w:type="gramStart"/>
      <w:r w:rsidRPr="00F77A3A">
        <w:t>г</w:t>
      </w:r>
      <w:proofErr w:type="gramEnd"/>
      <w:r w:rsidRPr="00F77A3A">
        <w:t xml:space="preserve">. Москва, Береговой проезд, д. 1А (ИНН 773002930272, ОГРНИП 319774600323720), </w:t>
      </w:r>
    </w:p>
    <w:p w:rsidR="00262C24" w:rsidRDefault="00262C24" w:rsidP="00676F08">
      <w:pPr>
        <w:jc w:val="both"/>
      </w:pPr>
      <w:r>
        <w:t xml:space="preserve">согласие </w:t>
      </w:r>
      <w:r w:rsidR="00F77A3A" w:rsidRPr="00F77A3A">
        <w:t xml:space="preserve">на обработку </w:t>
      </w:r>
      <w:r>
        <w:t xml:space="preserve">моих следующих предоставленных Оператору персональных данных, </w:t>
      </w:r>
      <w:r w:rsidRPr="00F77A3A">
        <w:t>не являющи</w:t>
      </w:r>
      <w:r>
        <w:t>х</w:t>
      </w:r>
      <w:r w:rsidRPr="00F77A3A">
        <w:t xml:space="preserve">ся </w:t>
      </w:r>
      <w:r w:rsidRPr="00DD63B7">
        <w:t>специальным</w:t>
      </w:r>
      <w:r>
        <w:t>и</w:t>
      </w:r>
      <w:r w:rsidRPr="00DD63B7">
        <w:t xml:space="preserve"> категориям</w:t>
      </w:r>
      <w:r>
        <w:t>и персональных данных</w:t>
      </w:r>
      <w:r w:rsidRPr="00DD63B7">
        <w:t xml:space="preserve"> или биометрическим</w:t>
      </w:r>
      <w:r>
        <w:t>и</w:t>
      </w:r>
      <w:r w:rsidRPr="00DD63B7">
        <w:t xml:space="preserve"> </w:t>
      </w:r>
      <w:r>
        <w:t>персональными данными:</w:t>
      </w:r>
    </w:p>
    <w:p w:rsidR="00262C24" w:rsidRDefault="00262C24" w:rsidP="00262C24">
      <w:pPr>
        <w:jc w:val="both"/>
      </w:pPr>
      <w:proofErr w:type="gramStart"/>
      <w:r w:rsidRPr="00F77A3A">
        <w:t>фамилия, имя, отчество</w:t>
      </w:r>
      <w:r>
        <w:t xml:space="preserve">; половая принадлежность; </w:t>
      </w:r>
      <w:r w:rsidRPr="00262C24">
        <w:t>персональный адрес электронной почты (</w:t>
      </w:r>
      <w:proofErr w:type="spellStart"/>
      <w:r w:rsidRPr="00262C24">
        <w:t>e-mail</w:t>
      </w:r>
      <w:proofErr w:type="spellEnd"/>
      <w:r w:rsidRPr="00262C24">
        <w:t>);</w:t>
      </w:r>
      <w:r>
        <w:t xml:space="preserve"> </w:t>
      </w:r>
      <w:r w:rsidRPr="00262C24">
        <w:t>персональный (личный) абонентский номер телефонной связи;</w:t>
      </w:r>
      <w:r>
        <w:t xml:space="preserve"> </w:t>
      </w:r>
      <w:r w:rsidRPr="00262C24">
        <w:t>адрес места жительства (регистрации);</w:t>
      </w:r>
      <w:r>
        <w:t xml:space="preserve"> </w:t>
      </w:r>
      <w:r w:rsidRPr="00262C24">
        <w:t>профессия (специальность)</w:t>
      </w:r>
      <w:r>
        <w:t xml:space="preserve">; </w:t>
      </w:r>
      <w:r w:rsidRPr="00262C24">
        <w:t>место работы (работодатель);</w:t>
      </w:r>
      <w:r>
        <w:t xml:space="preserve"> </w:t>
      </w:r>
      <w:r w:rsidRPr="00262C24">
        <w:t>дата рождения</w:t>
      </w:r>
      <w:r>
        <w:t>.</w:t>
      </w:r>
      <w:proofErr w:type="gramEnd"/>
    </w:p>
    <w:p w:rsidR="00715FCA" w:rsidRDefault="00715FCA" w:rsidP="00262C24">
      <w:pPr>
        <w:jc w:val="both"/>
      </w:pPr>
      <w:r>
        <w:t xml:space="preserve">Оператор не несет ответственность за полноту и достоверность (актуальность) предоставленных мной моих персональных данных. </w:t>
      </w:r>
    </w:p>
    <w:p w:rsidR="00262C24" w:rsidRDefault="00715FCA" w:rsidP="00676F08">
      <w:pPr>
        <w:jc w:val="both"/>
      </w:pPr>
      <w:r>
        <w:t>Настоящее согласие дано мной Оператору для осуществления обработки моих персональных данных в целях:</w:t>
      </w:r>
    </w:p>
    <w:p w:rsidR="00715FCA" w:rsidRPr="00715FCA" w:rsidRDefault="00715FCA" w:rsidP="00676F08">
      <w:pPr>
        <w:jc w:val="both"/>
      </w:pPr>
      <w:r w:rsidRPr="00715FCA">
        <w:t>1)</w:t>
      </w:r>
      <w:r>
        <w:tab/>
      </w:r>
      <w:r w:rsidRPr="00715FCA">
        <w:t xml:space="preserve">сообщения </w:t>
      </w:r>
      <w:proofErr w:type="spellStart"/>
      <w:r w:rsidRPr="00715FCA">
        <w:t>справочнои</w:t>
      </w:r>
      <w:proofErr w:type="spellEnd"/>
      <w:r w:rsidRPr="00715FCA">
        <w:t xml:space="preserve">̆ и </w:t>
      </w:r>
      <w:proofErr w:type="spellStart"/>
      <w:r w:rsidRPr="00715FCA">
        <w:t>маркетинговои</w:t>
      </w:r>
      <w:proofErr w:type="spellEnd"/>
      <w:r w:rsidRPr="00715FCA">
        <w:t xml:space="preserve">̆ информации, посредством направления </w:t>
      </w:r>
      <w:proofErr w:type="spellStart"/>
      <w:r w:rsidRPr="00715FCA">
        <w:t>соответствующеи</w:t>
      </w:r>
      <w:proofErr w:type="spellEnd"/>
      <w:r w:rsidRPr="00715FCA">
        <w:t>̆ информации способами связи, указанными мной как субъектом персональных данных;</w:t>
      </w:r>
    </w:p>
    <w:p w:rsidR="00715FCA" w:rsidRPr="00715FCA" w:rsidRDefault="00715FCA" w:rsidP="00676F08">
      <w:pPr>
        <w:jc w:val="both"/>
      </w:pPr>
      <w:r w:rsidRPr="00715FCA">
        <w:rPr>
          <w:bCs/>
        </w:rPr>
        <w:t>2)</w:t>
      </w:r>
      <w:r>
        <w:rPr>
          <w:bCs/>
        </w:rPr>
        <w:tab/>
      </w:r>
      <w:r w:rsidRPr="00715FCA">
        <w:rPr>
          <w:bCs/>
        </w:rPr>
        <w:t>организации моего участия в обучающих и иных мероприятиях;</w:t>
      </w:r>
    </w:p>
    <w:p w:rsidR="00715FCA" w:rsidRPr="00715FCA" w:rsidRDefault="00715FCA" w:rsidP="00676F08">
      <w:pPr>
        <w:jc w:val="both"/>
      </w:pPr>
      <w:proofErr w:type="gramStart"/>
      <w:r w:rsidRPr="00715FCA">
        <w:t>3)</w:t>
      </w:r>
      <w:r>
        <w:tab/>
      </w:r>
      <w:r w:rsidRPr="00715FCA">
        <w:t xml:space="preserve">направление мне уведомлений </w:t>
      </w:r>
      <w:r w:rsidRPr="00715FCA">
        <w:rPr>
          <w:bCs/>
        </w:rPr>
        <w:t xml:space="preserve">в рамках продвижения товаров и услуг путём осуществления маркетинговых коммуникаций, в том числе путём направления маркетинговых сообщений (в том числе рекламных рассылок при наличии соответствующего моего согласия) посредством телефонных звонков, электронной почты, СМС (текстовых сообщений по сети подвижной радиотелефонной связи), приложений и </w:t>
      </w:r>
      <w:proofErr w:type="spellStart"/>
      <w:r w:rsidRPr="00715FCA">
        <w:rPr>
          <w:bCs/>
        </w:rPr>
        <w:t>мессенджеров</w:t>
      </w:r>
      <w:proofErr w:type="spellEnd"/>
      <w:r w:rsidRPr="00715FCA">
        <w:rPr>
          <w:bCs/>
        </w:rPr>
        <w:t xml:space="preserve"> (сервисов обмена сообщениями с использованием информационно-телекоммуникационной сети «Интернет»).</w:t>
      </w:r>
      <w:proofErr w:type="gramEnd"/>
    </w:p>
    <w:p w:rsidR="00715FCA" w:rsidRPr="00715FCA" w:rsidRDefault="00715FCA" w:rsidP="00676F08">
      <w:pPr>
        <w:jc w:val="both"/>
      </w:pPr>
      <w:r w:rsidRPr="00715FCA">
        <w:rPr>
          <w:bCs/>
        </w:rPr>
        <w:t>4)</w:t>
      </w:r>
      <w:r>
        <w:rPr>
          <w:bCs/>
        </w:rPr>
        <w:tab/>
      </w:r>
      <w:r w:rsidRPr="00715FCA">
        <w:rPr>
          <w:bCs/>
        </w:rPr>
        <w:t>проведение маркетинговых, статистических, аналитических исследований, в том числе в форме опросов</w:t>
      </w:r>
      <w:r>
        <w:rPr>
          <w:bCs/>
        </w:rPr>
        <w:t>.</w:t>
      </w:r>
    </w:p>
    <w:p w:rsidR="00715FCA" w:rsidRDefault="00715FCA" w:rsidP="00676F08">
      <w:pPr>
        <w:jc w:val="both"/>
      </w:pPr>
      <w:r>
        <w:t>Настоящее согласие дано мной Оператору для осуществления обработки моих персональных данных с использованием средств автоматизации</w:t>
      </w:r>
      <w:r w:rsidR="000927EA">
        <w:t xml:space="preserve"> </w:t>
      </w:r>
      <w:r>
        <w:t>и/или без использования таких средств</w:t>
      </w:r>
      <w:r w:rsidR="000927EA">
        <w:t>,</w:t>
      </w:r>
      <w:r>
        <w:t xml:space="preserve"> </w:t>
      </w:r>
      <w:r w:rsidR="000927EA">
        <w:t>с совершением всех необходимых действий</w:t>
      </w:r>
      <w:r w:rsidR="000927EA" w:rsidRPr="000927EA">
        <w:rPr>
          <w:color w:val="000000"/>
          <w:sz w:val="12"/>
          <w:szCs w:val="12"/>
          <w:shd w:val="clear" w:color="auto" w:fill="FFFFFF"/>
        </w:rPr>
        <w:t xml:space="preserve"> </w:t>
      </w:r>
      <w:r w:rsidR="000927EA" w:rsidRPr="000927EA">
        <w:t>(операци</w:t>
      </w:r>
      <w:r w:rsidR="000927EA">
        <w:t>й</w:t>
      </w:r>
      <w:r w:rsidR="000927EA" w:rsidRPr="000927EA">
        <w:t>) или совокупност</w:t>
      </w:r>
      <w:r w:rsidR="000927EA">
        <w:t>и</w:t>
      </w:r>
      <w:r w:rsidR="000927EA" w:rsidRPr="000927EA">
        <w:t xml:space="preserve"> действий (операций)</w:t>
      </w:r>
      <w:r w:rsidR="000927EA">
        <w:t xml:space="preserve">, необходимых для достижения </w:t>
      </w:r>
      <w:r w:rsidR="000927EA">
        <w:lastRenderedPageBreak/>
        <w:t>указанных целей обработки моих персональных данных, включая</w:t>
      </w:r>
      <w:r>
        <w:t>:</w:t>
      </w:r>
      <w:r w:rsidR="000927EA">
        <w:t xml:space="preserve"> сбор; запись; систематизация, включая создание базы данных; накопление; хранение; </w:t>
      </w:r>
      <w:proofErr w:type="gramStart"/>
      <w:r w:rsidR="000927EA">
        <w:t xml:space="preserve">уточнение (обновление, изменение); извлечение; использование; </w:t>
      </w:r>
      <w:r w:rsidR="000927EA" w:rsidRPr="00F77A3A">
        <w:t>передача (предоставление, доступ)</w:t>
      </w:r>
      <w:r w:rsidR="000927EA">
        <w:t>; обезличивание; блокирование; удаление и уничтожение.</w:t>
      </w:r>
      <w:proofErr w:type="gramEnd"/>
    </w:p>
    <w:p w:rsidR="00715FCA" w:rsidRDefault="000927EA" w:rsidP="00676F08">
      <w:pPr>
        <w:jc w:val="both"/>
      </w:pPr>
      <w:r>
        <w:t xml:space="preserve">Настоящим мной также дано согласие Оператору на </w:t>
      </w:r>
      <w:r w:rsidR="00B9345E">
        <w:t>передачу моих сообщенных (предоставленных) ему персональных данных третьим лицам (третьей стороне):</w:t>
      </w:r>
    </w:p>
    <w:p w:rsidR="00B9345E" w:rsidRDefault="00B9345E" w:rsidP="00B9345E">
      <w:pPr>
        <w:jc w:val="both"/>
      </w:pPr>
      <w:r>
        <w:t xml:space="preserve">- </w:t>
      </w:r>
      <w:proofErr w:type="gramStart"/>
      <w:r w:rsidRPr="00B9345E">
        <w:t>привлекаемым</w:t>
      </w:r>
      <w:proofErr w:type="gramEnd"/>
      <w:r w:rsidRPr="00B9345E">
        <w:t xml:space="preserve"> к организации обучения и иных мероприятий в разных формах (для организации </w:t>
      </w:r>
      <w:r>
        <w:t xml:space="preserve">моего </w:t>
      </w:r>
      <w:r w:rsidRPr="00B9345E">
        <w:t>участия в соответствующих мероприятиях);</w:t>
      </w:r>
    </w:p>
    <w:p w:rsidR="00B9345E" w:rsidRPr="00B9345E" w:rsidRDefault="00B9345E" w:rsidP="00B9345E">
      <w:pPr>
        <w:jc w:val="both"/>
      </w:pPr>
      <w:r>
        <w:t xml:space="preserve">- </w:t>
      </w:r>
      <w:proofErr w:type="gramStart"/>
      <w:r w:rsidRPr="00B9345E">
        <w:t>привлекаемым</w:t>
      </w:r>
      <w:proofErr w:type="gramEnd"/>
      <w:r w:rsidRPr="00B9345E">
        <w:t xml:space="preserve"> к организации мотивационных программ и акций, в том числе в рамках программ лояльности (для организации </w:t>
      </w:r>
      <w:r>
        <w:t xml:space="preserve">моего </w:t>
      </w:r>
      <w:r w:rsidRPr="00B9345E">
        <w:t>участия в соответствующих акциях и программах, а также для выдачи призов);</w:t>
      </w:r>
    </w:p>
    <w:p w:rsidR="00B9345E" w:rsidRPr="00B9345E" w:rsidRDefault="00B9345E" w:rsidP="00B9345E">
      <w:pPr>
        <w:jc w:val="both"/>
      </w:pPr>
      <w:r>
        <w:t>-</w:t>
      </w:r>
      <w:r w:rsidRPr="00B9345E">
        <w:t xml:space="preserve"> </w:t>
      </w:r>
      <w:proofErr w:type="gramStart"/>
      <w:r w:rsidRPr="00B9345E">
        <w:t>привлекаемым</w:t>
      </w:r>
      <w:proofErr w:type="gramEnd"/>
      <w:r w:rsidRPr="00B9345E">
        <w:t xml:space="preserve"> к поддержке и разработке </w:t>
      </w:r>
      <w:r>
        <w:t xml:space="preserve">информационно-телекоммуникационных </w:t>
      </w:r>
      <w:r w:rsidRPr="00B9345E">
        <w:t>ресурсов</w:t>
      </w:r>
      <w:r>
        <w:t>, используемых при обработке моих персональных данных</w:t>
      </w:r>
      <w:r w:rsidRPr="00B9345E">
        <w:t>;</w:t>
      </w:r>
    </w:p>
    <w:p w:rsidR="00B9345E" w:rsidRPr="00B9345E" w:rsidRDefault="00B9345E" w:rsidP="00B9345E">
      <w:pPr>
        <w:jc w:val="both"/>
      </w:pPr>
      <w:r>
        <w:t xml:space="preserve">- </w:t>
      </w:r>
      <w:r w:rsidRPr="00B9345E">
        <w:t>операторам мобильной связи и/или провайдерам информационных систем</w:t>
      </w:r>
      <w:r>
        <w:t>, используемых при обработке моих персональных данных</w:t>
      </w:r>
      <w:r w:rsidRPr="00B9345E">
        <w:t>;</w:t>
      </w:r>
    </w:p>
    <w:p w:rsidR="00B9345E" w:rsidRDefault="006E35EB" w:rsidP="006E35EB">
      <w:pPr>
        <w:jc w:val="both"/>
      </w:pPr>
      <w:r>
        <w:t xml:space="preserve">- </w:t>
      </w:r>
      <w:r w:rsidR="00B9345E" w:rsidRPr="00B9345E">
        <w:t xml:space="preserve">третьим лицам, привлекаемым для </w:t>
      </w:r>
      <w:r w:rsidRPr="00715FCA">
        <w:rPr>
          <w:bCs/>
        </w:rPr>
        <w:t>маркетинговых, статистических, аналитических исследований</w:t>
      </w:r>
      <w:r>
        <w:rPr>
          <w:bCs/>
        </w:rPr>
        <w:t xml:space="preserve">, а также </w:t>
      </w:r>
      <w:r w:rsidRPr="00715FCA">
        <w:rPr>
          <w:bCs/>
        </w:rPr>
        <w:t>продвижения товаров и услуг</w:t>
      </w:r>
      <w:r w:rsidR="00B9345E" w:rsidRPr="00B9345E">
        <w:t>.</w:t>
      </w:r>
    </w:p>
    <w:p w:rsidR="006E35EB" w:rsidRDefault="006E35EB" w:rsidP="006E35EB">
      <w:pPr>
        <w:jc w:val="both"/>
      </w:pPr>
      <w:r>
        <w:t xml:space="preserve">Настоящие согласие дано мной на срок до момента получения Оператором отзыва настоящего согласия, направляемого мной Оператору в письменном виде по адресу: </w:t>
      </w:r>
      <w:r w:rsidRPr="00DD63B7">
        <w:t>121087, Россия, г. Москва, Береговой проезд, д. 1А</w:t>
      </w:r>
      <w:r>
        <w:t xml:space="preserve"> или на адрес электронной почты: </w:t>
      </w:r>
      <w:hyperlink r:id="rId5" w:tgtFrame="_blank" w:history="1">
        <w:r w:rsidRPr="00DD63B7">
          <w:rPr>
            <w:rStyle w:val="ac"/>
          </w:rPr>
          <w:t>info@sletpremia.ru</w:t>
        </w:r>
      </w:hyperlink>
      <w:r>
        <w:t>.</w:t>
      </w:r>
    </w:p>
    <w:p w:rsidR="00F77A3A" w:rsidRDefault="00F77A3A"/>
    <w:sectPr w:rsidR="00F77A3A" w:rsidSect="002F5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628AB"/>
    <w:multiLevelType w:val="multilevel"/>
    <w:tmpl w:val="C7103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826014"/>
    <w:multiLevelType w:val="multilevel"/>
    <w:tmpl w:val="74124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2367C0"/>
    <w:multiLevelType w:val="multilevel"/>
    <w:tmpl w:val="ED4A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50"/>
  <w:proofState w:spelling="clean" w:grammar="clean"/>
  <w:defaultTabStop w:val="708"/>
  <w:characterSpacingControl w:val="doNotCompress"/>
  <w:compat/>
  <w:rsids>
    <w:rsidRoot w:val="00F77A3A"/>
    <w:rsid w:val="000333FF"/>
    <w:rsid w:val="000927EA"/>
    <w:rsid w:val="00262C24"/>
    <w:rsid w:val="002F5DCC"/>
    <w:rsid w:val="00676F08"/>
    <w:rsid w:val="006E35EB"/>
    <w:rsid w:val="00715FCA"/>
    <w:rsid w:val="00763E97"/>
    <w:rsid w:val="00B9345E"/>
    <w:rsid w:val="00F77A3A"/>
    <w:rsid w:val="00FE7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DCC"/>
  </w:style>
  <w:style w:type="paragraph" w:styleId="1">
    <w:name w:val="heading 1"/>
    <w:basedOn w:val="a"/>
    <w:next w:val="a"/>
    <w:link w:val="10"/>
    <w:uiPriority w:val="9"/>
    <w:qFormat/>
    <w:rsid w:val="00F77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7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7A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7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7A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7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7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7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7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7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7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7A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7A3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7A3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7A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7A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7A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7A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7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77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7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7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7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7A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7A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77A3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7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77A3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77A3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77A3A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7A3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letmedi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 Mitrohin</dc:creator>
  <cp:lastModifiedBy>Hester Mofet</cp:lastModifiedBy>
  <cp:revision>3</cp:revision>
  <dcterms:created xsi:type="dcterms:W3CDTF">2026-09-13T21:52:00Z</dcterms:created>
  <dcterms:modified xsi:type="dcterms:W3CDTF">2026-09-13T22:21:00Z</dcterms:modified>
</cp:coreProperties>
</file>