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CC08" w14:textId="77777777" w:rsidR="00DD1B31" w:rsidRDefault="002D0366" w:rsidP="00DD1B31">
      <w:pPr>
        <w:jc w:val="center"/>
      </w:pPr>
      <w:r w:rsidRPr="002D0366">
        <w:t xml:space="preserve">СОГЛАСИЕ </w:t>
      </w:r>
    </w:p>
    <w:p w14:paraId="032E49DE" w14:textId="77777777" w:rsidR="002D0366" w:rsidRPr="002D0366" w:rsidRDefault="002D0366" w:rsidP="00DD1B31">
      <w:pPr>
        <w:jc w:val="center"/>
      </w:pPr>
      <w:r w:rsidRPr="002D0366">
        <w:t xml:space="preserve">НА </w:t>
      </w:r>
      <w:r w:rsidR="00DD1B31">
        <w:t>ПОЛУЧЕНИЕ РЕКЛАМЫ</w:t>
      </w:r>
    </w:p>
    <w:p w14:paraId="21D47FF9" w14:textId="77777777" w:rsidR="002D0366" w:rsidRPr="002D0366" w:rsidRDefault="002D0366" w:rsidP="002D0366"/>
    <w:p w14:paraId="703E4162" w14:textId="77777777" w:rsidR="00DD1B31" w:rsidRDefault="002D0366" w:rsidP="00DD1B31">
      <w:pPr>
        <w:ind w:firstLine="709"/>
        <w:jc w:val="both"/>
      </w:pPr>
      <w:r w:rsidRPr="002D0366">
        <w:t xml:space="preserve">Я, </w:t>
      </w:r>
      <w:r w:rsidR="00DD1B31" w:rsidRPr="002D0366">
        <w:t xml:space="preserve">являясь </w:t>
      </w:r>
      <w:r w:rsidR="00DD1B31">
        <w:t xml:space="preserve">полностью </w:t>
      </w:r>
      <w:r w:rsidR="00DD1B31" w:rsidRPr="002D0366">
        <w:t>дееспособным гражданином, руководствуясь статьёй 18 Федерального закона от 13 марта 2006 года № 38</w:t>
      </w:r>
      <w:r w:rsidR="00DD1B31" w:rsidRPr="002D0366">
        <w:noBreakHyphen/>
        <w:t>ФЗ «О рекламе»</w:t>
      </w:r>
      <w:r w:rsidR="00DD1B31">
        <w:t xml:space="preserve">, настоящим даю </w:t>
      </w:r>
      <w:r w:rsidR="00DD1B31" w:rsidRPr="002D0366">
        <w:t>индивидуальному предпринимателю Космынину Алексею Евгеньевичу (далее — </w:t>
      </w:r>
      <w:r w:rsidR="00DD1B31">
        <w:t>Рекламораспространитель</w:t>
      </w:r>
      <w:r w:rsidR="00DD1B31" w:rsidRPr="002D0366">
        <w:t>)</w:t>
      </w:r>
      <w:r w:rsidR="00DD1B31">
        <w:t xml:space="preserve"> согласие на получение </w:t>
      </w:r>
      <w:r w:rsidR="00A723FD">
        <w:t xml:space="preserve">мной </w:t>
      </w:r>
      <w:r w:rsidR="00DD1B31">
        <w:t>рекламы, распространяемой Рекламораспространителем</w:t>
      </w:r>
      <w:r w:rsidR="00DD1B31" w:rsidRPr="00DD1B31">
        <w:t xml:space="preserve"> </w:t>
      </w:r>
      <w:r w:rsidR="00A723FD">
        <w:t xml:space="preserve">(по заказу Рекламораспространителя) </w:t>
      </w:r>
      <w:r w:rsidR="00DD1B31" w:rsidRPr="00DD1B31">
        <w:t>по сетям электросвязи, в том числе посредством использования телефонной, факсимильной, подвижной радиотелефонной связи</w:t>
      </w:r>
      <w:r w:rsidR="00DD1B31">
        <w:t>.</w:t>
      </w:r>
    </w:p>
    <w:p w14:paraId="1F5F39D9" w14:textId="77777777" w:rsidR="00DD1B31" w:rsidRPr="00A723FD" w:rsidRDefault="00DD1B31" w:rsidP="00A723FD">
      <w:pPr>
        <w:ind w:firstLine="709"/>
        <w:jc w:val="both"/>
      </w:pPr>
      <w:r w:rsidRPr="00A723FD">
        <w:rPr>
          <w:bCs/>
        </w:rPr>
        <w:t xml:space="preserve">Настоящее согласие распространяется также на </w:t>
      </w:r>
      <w:r w:rsidR="00A723FD" w:rsidRPr="00A723FD">
        <w:t>получение мной рекламы, распространяемой Рекламораспространителем (по заказу Рекламораспространителя)</w:t>
      </w:r>
      <w:r w:rsidR="00A723FD" w:rsidRPr="00A723FD">
        <w:rPr>
          <w:bCs/>
        </w:rPr>
        <w:t xml:space="preserve"> </w:t>
      </w:r>
      <w:r w:rsidRPr="00A723FD">
        <w:rPr>
          <w:bCs/>
        </w:rPr>
        <w:t xml:space="preserve">в том числе </w:t>
      </w:r>
      <w:r w:rsidR="00A723FD" w:rsidRPr="00A723FD">
        <w:rPr>
          <w:bCs/>
        </w:rPr>
        <w:t xml:space="preserve">(но не ограничиваясь) </w:t>
      </w:r>
      <w:r w:rsidRPr="00A723FD">
        <w:rPr>
          <w:bCs/>
        </w:rPr>
        <w:t>посредством телефонных звонков, электронной почты, СМС (текстовых сообщений по сети подвижной радиотелефонной связи), приложений и мессенджеров (сервисов обмена сообщениями с использованием информационно-телекоммуникационной сети «Интернет»)</w:t>
      </w:r>
      <w:r w:rsidR="00A723FD">
        <w:rPr>
          <w:bCs/>
        </w:rPr>
        <w:t xml:space="preserve">. </w:t>
      </w:r>
    </w:p>
    <w:p w14:paraId="2B7D0A05" w14:textId="77777777" w:rsidR="00DD1B31" w:rsidRDefault="00A723FD" w:rsidP="00677581">
      <w:pPr>
        <w:ind w:firstLine="709"/>
        <w:jc w:val="both"/>
        <w:rPr>
          <w:bCs/>
        </w:rPr>
      </w:pPr>
      <w:r>
        <w:t xml:space="preserve">Настоящим заверяю </w:t>
      </w:r>
      <w:r w:rsidRPr="00A723FD">
        <w:t>Рекламораспространител</w:t>
      </w:r>
      <w:r>
        <w:t xml:space="preserve">я </w:t>
      </w:r>
      <w:r w:rsidR="00677581">
        <w:t>о том, что мне принадлежат (находятся в моем пользовании на законных основаниях)</w:t>
      </w:r>
      <w:r>
        <w:t xml:space="preserve"> </w:t>
      </w:r>
      <w:r w:rsidR="00677581">
        <w:t xml:space="preserve">сообщенные </w:t>
      </w:r>
      <w:r w:rsidR="00677581" w:rsidRPr="00A723FD">
        <w:t>Рекламораспространител</w:t>
      </w:r>
      <w:r w:rsidR="00677581">
        <w:t>ю средства получения информации:</w:t>
      </w:r>
      <w:r>
        <w:t xml:space="preserve"> </w:t>
      </w:r>
      <w:r w:rsidR="00677581" w:rsidRPr="00677581">
        <w:t>персональный адрес электронной почты (e-mail);</w:t>
      </w:r>
      <w:r w:rsidR="00677581">
        <w:t xml:space="preserve"> </w:t>
      </w:r>
      <w:r w:rsidR="00677581" w:rsidRPr="00677581">
        <w:t>абонентский номер телефонной связи</w:t>
      </w:r>
      <w:r w:rsidR="00677581">
        <w:t xml:space="preserve">; адрес страниц (аккаунтов) в сервисах </w:t>
      </w:r>
      <w:r w:rsidR="00677581" w:rsidRPr="00A723FD">
        <w:rPr>
          <w:bCs/>
        </w:rPr>
        <w:t>обмена сообщениями с использованием информационно-телекоммуникационной сети «Интернет»</w:t>
      </w:r>
      <w:r w:rsidR="00677581">
        <w:rPr>
          <w:bCs/>
        </w:rPr>
        <w:t xml:space="preserve"> и т.п.</w:t>
      </w:r>
    </w:p>
    <w:p w14:paraId="76F63C1A" w14:textId="77777777" w:rsidR="00677581" w:rsidRDefault="00677581" w:rsidP="00677581">
      <w:pPr>
        <w:ind w:firstLine="709"/>
        <w:jc w:val="both"/>
      </w:pPr>
      <w:r>
        <w:t xml:space="preserve">Настоящие согласие дано мной на срок до момента получения </w:t>
      </w:r>
      <w:r w:rsidRPr="00A723FD">
        <w:t>Рекламораспространител</w:t>
      </w:r>
      <w:r>
        <w:t xml:space="preserve">ем отзыва настоящего согласия, которое может быть направлено мной </w:t>
      </w:r>
      <w:r w:rsidRPr="00A723FD">
        <w:t>Рекламораспространител</w:t>
      </w:r>
      <w:r>
        <w:t xml:space="preserve">ю в письменном виде по адресу: </w:t>
      </w:r>
      <w:r w:rsidRPr="00DD63B7">
        <w:t>121087, Россия, г. Москва, Береговой проезд, д. 1А</w:t>
      </w:r>
      <w:r>
        <w:t xml:space="preserve"> или на адрес электронной почты: </w:t>
      </w:r>
      <w:hyperlink r:id="rId5" w:tgtFrame="_blank" w:history="1">
        <w:r w:rsidRPr="00DD63B7">
          <w:rPr>
            <w:rStyle w:val="ac"/>
          </w:rPr>
          <w:t>info@sletpremia.ru</w:t>
        </w:r>
      </w:hyperlink>
      <w:r>
        <w:t>.</w:t>
      </w:r>
    </w:p>
    <w:p w14:paraId="5F6CACED" w14:textId="77777777" w:rsidR="002D0366" w:rsidRDefault="002D0366" w:rsidP="00677581">
      <w:pPr>
        <w:ind w:left="720"/>
      </w:pPr>
    </w:p>
    <w:sectPr w:rsidR="002D0366" w:rsidSect="009F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67C0"/>
    <w:multiLevelType w:val="multilevel"/>
    <w:tmpl w:val="ED4A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0F2C8F"/>
    <w:multiLevelType w:val="multilevel"/>
    <w:tmpl w:val="4F225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1B68E8"/>
    <w:multiLevelType w:val="multilevel"/>
    <w:tmpl w:val="A8AA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7179E1"/>
    <w:multiLevelType w:val="multilevel"/>
    <w:tmpl w:val="1832A2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4799199">
    <w:abstractNumId w:val="1"/>
  </w:num>
  <w:num w:numId="2" w16cid:durableId="2071266264">
    <w:abstractNumId w:val="2"/>
  </w:num>
  <w:num w:numId="3" w16cid:durableId="26225802">
    <w:abstractNumId w:val="3"/>
  </w:num>
  <w:num w:numId="4" w16cid:durableId="194013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366"/>
    <w:rsid w:val="002D0366"/>
    <w:rsid w:val="005A2C7B"/>
    <w:rsid w:val="00677581"/>
    <w:rsid w:val="00774163"/>
    <w:rsid w:val="00890671"/>
    <w:rsid w:val="009F5F95"/>
    <w:rsid w:val="00A723FD"/>
    <w:rsid w:val="00D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0EBB"/>
  <w15:docId w15:val="{AF73A98D-8CF1-4E9C-87C5-DBCD5953E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F95"/>
  </w:style>
  <w:style w:type="paragraph" w:styleId="1">
    <w:name w:val="heading 1"/>
    <w:basedOn w:val="a"/>
    <w:next w:val="a"/>
    <w:link w:val="10"/>
    <w:uiPriority w:val="9"/>
    <w:qFormat/>
    <w:rsid w:val="002D0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3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3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3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3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3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3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0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0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03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3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03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03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36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D0366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D0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letmed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Mitrohin</dc:creator>
  <cp:keywords/>
  <dc:description/>
  <cp:lastModifiedBy>Maksim Mitrohin</cp:lastModifiedBy>
  <cp:revision>3</cp:revision>
  <dcterms:created xsi:type="dcterms:W3CDTF">2026-07-08T07:23:00Z</dcterms:created>
  <dcterms:modified xsi:type="dcterms:W3CDTF">2026-09-14T07:33:00Z</dcterms:modified>
</cp:coreProperties>
</file>